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0DCC0" w14:textId="77777777" w:rsidR="0041137B" w:rsidRPr="0041137B" w:rsidRDefault="0041137B" w:rsidP="0041137B">
      <w:pPr>
        <w:rPr>
          <w:b/>
        </w:rPr>
      </w:pPr>
      <w:r w:rsidRPr="0041137B">
        <w:rPr>
          <w:b/>
        </w:rPr>
        <w:t>СОГЛАСИЕ НА ОБРАБОТКУ ПЕРСОНАЛЬНЫХ ДАННЫХ</w:t>
      </w:r>
    </w:p>
    <w:p w14:paraId="64D1A4B0" w14:textId="77777777" w:rsidR="0041137B" w:rsidRDefault="0041137B" w:rsidP="0041137B"/>
    <w:p w14:paraId="59A7E634" w14:textId="77777777" w:rsidR="0041137B" w:rsidRDefault="0041137B" w:rsidP="0041137B">
      <w:r>
        <w:t>1. Общие положения</w:t>
      </w:r>
    </w:p>
    <w:p w14:paraId="193732CF" w14:textId="77777777" w:rsidR="0041137B" w:rsidRDefault="0041137B" w:rsidP="0041137B">
      <w:r>
        <w:t>Настоящим, заполняя формы на сайте coldair-rnd.ru, я, субъект персональных данных, свободно, своей волей и в своём интересе, даю согласие ООО "АВТОСПЕЦХОЛОД" (ОГРН/ОГРНИП 1196196013991, ИНН 6111014338, адрес: 347740, Ростовская область, г. Зерноград; далее — Оператор) на обработку моих персональных данных в соответствии с Федеральным законом № 152-ФЗ «О персональных данных» и приказом Роскомнадзора № 140 от 19.06.2025.</w:t>
      </w:r>
    </w:p>
    <w:p w14:paraId="75A4E179" w14:textId="77777777" w:rsidR="0041137B" w:rsidRDefault="0041137B" w:rsidP="0041137B"/>
    <w:p w14:paraId="516ADA97" w14:textId="77777777" w:rsidR="0041137B" w:rsidRDefault="0041137B" w:rsidP="0041137B">
      <w:r>
        <w:t>2. Перечень персональных данных</w:t>
      </w:r>
    </w:p>
    <w:p w14:paraId="0B50A19C" w14:textId="77777777" w:rsidR="0041137B" w:rsidRDefault="0041137B" w:rsidP="0041137B">
      <w:r>
        <w:t>- Фамилия, имя, отчество (если указаны);</w:t>
      </w:r>
    </w:p>
    <w:p w14:paraId="2F548D7A" w14:textId="77777777" w:rsidR="0041137B" w:rsidRDefault="0041137B" w:rsidP="0041137B">
      <w:r>
        <w:t>- контактный телефон;</w:t>
      </w:r>
    </w:p>
    <w:p w14:paraId="59C456D0" w14:textId="77777777" w:rsidR="0041137B" w:rsidRDefault="0041137B" w:rsidP="0041137B">
      <w:r>
        <w:t>- адрес электронной почты;</w:t>
      </w:r>
      <w:bookmarkStart w:id="0" w:name="_GoBack"/>
      <w:bookmarkEnd w:id="0"/>
    </w:p>
    <w:p w14:paraId="5C434D11" w14:textId="77777777" w:rsidR="0041137B" w:rsidRDefault="0041137B" w:rsidP="0041137B">
      <w:r>
        <w:t>- иная информация, добровольно указанная мной в тексте сообщения/заказа.</w:t>
      </w:r>
    </w:p>
    <w:p w14:paraId="1CF06769" w14:textId="77777777" w:rsidR="0041137B" w:rsidRDefault="0041137B" w:rsidP="0041137B"/>
    <w:p w14:paraId="4DBBDFA4" w14:textId="77777777" w:rsidR="0041137B" w:rsidRDefault="0041137B" w:rsidP="0041137B">
      <w:r>
        <w:t>3. Цели обработки персональных данных</w:t>
      </w:r>
    </w:p>
    <w:p w14:paraId="3B7F6EC5" w14:textId="77777777" w:rsidR="0041137B" w:rsidRDefault="0041137B" w:rsidP="0041137B">
      <w:r>
        <w:t>- обработка входящих заявок, заказов и обращений;</w:t>
      </w:r>
    </w:p>
    <w:p w14:paraId="22C94D64" w14:textId="77777777" w:rsidR="0041137B" w:rsidRDefault="0041137B" w:rsidP="0041137B">
      <w:r>
        <w:t>- обеспечение обратной связи;</w:t>
      </w:r>
    </w:p>
    <w:p w14:paraId="1FAAB64B" w14:textId="77777777" w:rsidR="0041137B" w:rsidRDefault="0041137B" w:rsidP="0041137B">
      <w:r>
        <w:t>- заключение и исполнение договоров;</w:t>
      </w:r>
    </w:p>
    <w:p w14:paraId="7320213A" w14:textId="77777777" w:rsidR="0041137B" w:rsidRDefault="0041137B" w:rsidP="0041137B">
      <w:r>
        <w:t>- ведение статистики и аналитики с использованием обезличенных данных;</w:t>
      </w:r>
    </w:p>
    <w:p w14:paraId="32A7A0F0" w14:textId="77777777" w:rsidR="0041137B" w:rsidRDefault="0041137B" w:rsidP="0041137B">
      <w:r>
        <w:t>- направление информационных и рекламных сообщений (при наличии отдельного согласия субъекта);</w:t>
      </w:r>
    </w:p>
    <w:p w14:paraId="63D5DC32" w14:textId="77777777" w:rsidR="0041137B" w:rsidRDefault="0041137B" w:rsidP="0041137B"/>
    <w:p w14:paraId="1E6D4F2B" w14:textId="77777777" w:rsidR="0041137B" w:rsidRDefault="0041137B" w:rsidP="0041137B">
      <w:r>
        <w:t>4. Действия с персональными данными</w:t>
      </w:r>
    </w:p>
    <w:p w14:paraId="6282F8C4" w14:textId="77777777" w:rsidR="0041137B" w:rsidRDefault="0041137B" w:rsidP="0041137B">
      <w:r>
        <w:t>Оператор вправе осуществлять сбор, запись,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удаление и уничтожение персональных данных, с применением автоматизированных средств и без них.</w:t>
      </w:r>
    </w:p>
    <w:p w14:paraId="558E505E" w14:textId="77777777" w:rsidR="0041137B" w:rsidRDefault="0041137B" w:rsidP="0041137B"/>
    <w:p w14:paraId="4FAE05D5" w14:textId="77777777" w:rsidR="0041137B" w:rsidRDefault="0041137B" w:rsidP="0041137B">
      <w:r>
        <w:t>5. Обезличивание персональных данных</w:t>
      </w:r>
    </w:p>
    <w:p w14:paraId="6222947E" w14:textId="77777777" w:rsidR="0041137B" w:rsidRDefault="0041137B" w:rsidP="0041137B">
      <w:r>
        <w:t>Обезличивание осуществляется методами, соответствующими приказу Роскомнадзора № 140, с исключением возможности восстановления сведений без дополнительной информации. Оригиналы и обезличенные данные хранятся раздельно. Доступ к методикам и журналам обезличивания ограничен.</w:t>
      </w:r>
    </w:p>
    <w:p w14:paraId="63A796FD" w14:textId="77777777" w:rsidR="0041137B" w:rsidRDefault="0041137B" w:rsidP="0041137B"/>
    <w:p w14:paraId="2F58535C" w14:textId="77777777" w:rsidR="0041137B" w:rsidRDefault="0041137B" w:rsidP="0041137B">
      <w:r>
        <w:t>6. Срок хранения</w:t>
      </w:r>
    </w:p>
    <w:p w14:paraId="6A82B607" w14:textId="77777777" w:rsidR="0041137B" w:rsidRDefault="0041137B" w:rsidP="0041137B">
      <w:r>
        <w:lastRenderedPageBreak/>
        <w:t>Персональные данные обрабатываются до достижения целей обработки или до отзыва согласия, но не более срока: 3 года. По истечении срока данные уничтожаются либо обезличиваются в установленные сроки.</w:t>
      </w:r>
    </w:p>
    <w:p w14:paraId="338E20EE" w14:textId="77777777" w:rsidR="0041137B" w:rsidRDefault="0041137B" w:rsidP="0041137B"/>
    <w:p w14:paraId="6E9223FF" w14:textId="77777777" w:rsidR="0041137B" w:rsidRDefault="0041137B" w:rsidP="0041137B">
      <w:r>
        <w:t>7. Отзыв согласия</w:t>
      </w:r>
    </w:p>
    <w:p w14:paraId="777BF029" w14:textId="77777777" w:rsidR="0041137B" w:rsidRDefault="0041137B" w:rsidP="0041137B">
      <w:r>
        <w:t>Согласие может быть отозвано в любой момент путём направления уведомления на адрес Оператора либо на электронную почту info@coldair-rnd.ru. Отзыв не влияет на законность обработки до момента получения Оператором уведомления.</w:t>
      </w:r>
    </w:p>
    <w:p w14:paraId="68B93EEA" w14:textId="77777777" w:rsidR="0041137B" w:rsidRDefault="0041137B" w:rsidP="0041137B"/>
    <w:p w14:paraId="25AF981C" w14:textId="77777777" w:rsidR="0041137B" w:rsidRDefault="0041137B" w:rsidP="0041137B">
      <w:r>
        <w:t>8. Передача третьим лицам</w:t>
      </w:r>
    </w:p>
    <w:p w14:paraId="5C6B42BC" w14:textId="77777777" w:rsidR="0041137B" w:rsidRDefault="0041137B" w:rsidP="0041137B">
      <w:r>
        <w:t>Передача допускается в случаях исполнения обязательств перед субъектом, по требованиям уполномоченных органов, а также при передаче обезличенных данных в государственные информационные системы в случаях, предусмотренных законодательством.</w:t>
      </w:r>
    </w:p>
    <w:p w14:paraId="19EC1AF6" w14:textId="77777777" w:rsidR="0041137B" w:rsidRDefault="0041137B" w:rsidP="0041137B"/>
    <w:p w14:paraId="11D32217" w14:textId="77777777" w:rsidR="0041137B" w:rsidRDefault="0041137B" w:rsidP="0041137B">
      <w:r>
        <w:t>9. Подтверждение</w:t>
      </w:r>
    </w:p>
    <w:p w14:paraId="4C5798B5" w14:textId="6BCF9436" w:rsidR="00ED17E2" w:rsidRDefault="0041137B" w:rsidP="0041137B">
      <w:r>
        <w:t>Отправка формы на сайте coldair-rnd.ru и проставление отметки в соответствующем поле подтверждает моё ознакомление с текстом настоящего согласия и согласие с его условиями.</w:t>
      </w:r>
    </w:p>
    <w:sectPr w:rsidR="00ED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CF"/>
    <w:rsid w:val="0041137B"/>
    <w:rsid w:val="00896ACF"/>
    <w:rsid w:val="00ED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B258D-4163-4763-83D7-A7D12160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2025-10-13T12:27:00Z</dcterms:created>
  <dcterms:modified xsi:type="dcterms:W3CDTF">2025-10-13T12:28:00Z</dcterms:modified>
</cp:coreProperties>
</file>